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F8387B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611AAF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61E68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DC5D46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Светлова Татьяна Борисовна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5BC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C6B3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1C05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DC5D46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211588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607"/>
        <w:gridCol w:w="3086"/>
        <w:gridCol w:w="1974"/>
        <w:gridCol w:w="1974"/>
        <w:gridCol w:w="1932"/>
      </w:tblGrid>
      <w:tr w:rsidR="008A74BC" w:rsidTr="008B140F">
        <w:trPr>
          <w:trHeight w:val="1616"/>
          <w:jc w:val="center"/>
        </w:trPr>
        <w:tc>
          <w:tcPr>
            <w:tcW w:w="607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8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74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74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32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8B140F">
        <w:trPr>
          <w:trHeight w:val="528"/>
          <w:jc w:val="center"/>
        </w:trPr>
        <w:tc>
          <w:tcPr>
            <w:tcW w:w="607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6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DC5D46">
              <w:rPr>
                <w:rFonts w:ascii="Times New Roman" w:hAnsi="Times New Roman" w:cs="Times New Roman"/>
                <w:sz w:val="28"/>
                <w:szCs w:val="28"/>
              </w:rPr>
              <w:t>приусадебный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7718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8A74BC" w:rsidRDefault="0042525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Долевая ½ </w:t>
            </w:r>
          </w:p>
        </w:tc>
        <w:tc>
          <w:tcPr>
            <w:tcW w:w="1974" w:type="dxa"/>
          </w:tcPr>
          <w:p w:rsidR="008A74BC" w:rsidRPr="008B140F" w:rsidRDefault="0042525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775</w:t>
            </w:r>
            <w:r w:rsidR="008B140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B140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32" w:type="dxa"/>
          </w:tcPr>
          <w:p w:rsidR="0042525A" w:rsidRDefault="008B140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40F" w:rsidTr="008B140F">
        <w:trPr>
          <w:trHeight w:val="581"/>
          <w:jc w:val="center"/>
        </w:trPr>
        <w:tc>
          <w:tcPr>
            <w:tcW w:w="607" w:type="dxa"/>
          </w:tcPr>
          <w:p w:rsidR="008B140F" w:rsidRDefault="008B140F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86" w:type="dxa"/>
          </w:tcPr>
          <w:p w:rsidR="008B140F" w:rsidRDefault="008B140F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8B140F" w:rsidRPr="008B140F" w:rsidRDefault="008B140F" w:rsidP="00B16BF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974" w:type="dxa"/>
          </w:tcPr>
          <w:p w:rsidR="008B140F" w:rsidRDefault="008B140F" w:rsidP="0042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Долевая ½   </w:t>
            </w:r>
          </w:p>
        </w:tc>
        <w:tc>
          <w:tcPr>
            <w:tcW w:w="1974" w:type="dxa"/>
          </w:tcPr>
          <w:p w:rsidR="008B140F" w:rsidRPr="008B140F" w:rsidRDefault="008B140F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66,90м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8B140F" w:rsidRDefault="008B140F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8B140F" w:rsidRDefault="008B140F" w:rsidP="00216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8B140F" w:rsidRDefault="008B140F" w:rsidP="00216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3D05EE" w:rsidRPr="003D05EE" w:rsidRDefault="00667E13" w:rsidP="003D05EE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- 21074</w:t>
            </w:r>
            <w:r w:rsidR="003120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3D05EE" w:rsidRPr="004F459A" w:rsidRDefault="00312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E13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1561BA" w:rsidRDefault="001561B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561BA" w:rsidRDefault="001561B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561BA" w:rsidRDefault="001561B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561BA" w:rsidRDefault="001561B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561BA" w:rsidRDefault="001561B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561BA" w:rsidRDefault="001561B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11AAF" w:rsidRDefault="00611AAF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561BA" w:rsidRDefault="001561B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561BA" w:rsidRDefault="001561B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561BA" w:rsidRDefault="001561B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561BA" w:rsidRDefault="001561B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561BA" w:rsidRDefault="001561B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F8387B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супруги (</w:t>
      </w:r>
      <w:r w:rsidRPr="006D4AFC">
        <w:rPr>
          <w:rFonts w:ascii="Times New Roman" w:hAnsi="Times New Roman" w:cs="Times New Roman"/>
          <w:sz w:val="28"/>
          <w:szCs w:val="28"/>
          <w:u w:val="single"/>
        </w:rPr>
        <w:t>супруга</w:t>
      </w:r>
      <w:r>
        <w:rPr>
          <w:rFonts w:ascii="Times New Roman" w:hAnsi="Times New Roman" w:cs="Times New Roman"/>
          <w:sz w:val="28"/>
          <w:szCs w:val="28"/>
        </w:rPr>
        <w:t xml:space="preserve">) и несовершеннолетних детей федерального государственного служащего по состоянию </w:t>
      </w:r>
    </w:p>
    <w:p w:rsidR="009E0A12" w:rsidRDefault="005B0EC5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61E68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6D4AFC" w:rsidRPr="006D4AFC" w:rsidRDefault="006D4AFC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D4AFC">
        <w:rPr>
          <w:rFonts w:ascii="Times New Roman" w:hAnsi="Times New Roman" w:cs="Times New Roman"/>
          <w:sz w:val="28"/>
          <w:szCs w:val="28"/>
          <w:u w:val="single"/>
        </w:rPr>
        <w:t>Светлов Николай Фёдорович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4B">
        <w:rPr>
          <w:rFonts w:ascii="Times New Roman" w:hAnsi="Times New Roman" w:cs="Times New Roman"/>
          <w:sz w:val="28"/>
          <w:szCs w:val="28"/>
          <w:u w:val="single"/>
        </w:rPr>
        <w:t>46919</w:t>
      </w:r>
      <w:r w:rsidR="00CB2099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43"/>
        <w:gridCol w:w="2366"/>
        <w:gridCol w:w="2079"/>
        <w:gridCol w:w="1991"/>
        <w:gridCol w:w="2118"/>
      </w:tblGrid>
      <w:tr w:rsidR="009E0A12" w:rsidTr="001E455D">
        <w:trPr>
          <w:trHeight w:val="1545"/>
          <w:jc w:val="center"/>
        </w:trPr>
        <w:tc>
          <w:tcPr>
            <w:tcW w:w="643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66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79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9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1E455D">
        <w:trPr>
          <w:trHeight w:val="505"/>
          <w:jc w:val="center"/>
        </w:trPr>
        <w:tc>
          <w:tcPr>
            <w:tcW w:w="643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6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476D95">
              <w:rPr>
                <w:rFonts w:ascii="Times New Roman" w:hAnsi="Times New Roman" w:cs="Times New Roman"/>
                <w:sz w:val="28"/>
                <w:szCs w:val="28"/>
              </w:rPr>
              <w:t>приусадебный</w:t>
            </w:r>
            <w:r w:rsidR="00274A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6D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79" w:type="dxa"/>
          </w:tcPr>
          <w:p w:rsidR="009E0A12" w:rsidRDefault="00476D95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Долевая ½ </w:t>
            </w:r>
          </w:p>
        </w:tc>
        <w:tc>
          <w:tcPr>
            <w:tcW w:w="1991" w:type="dxa"/>
          </w:tcPr>
          <w:p w:rsidR="009E0A12" w:rsidRPr="001E455D" w:rsidRDefault="00476D95" w:rsidP="00274A1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775</w:t>
            </w:r>
            <w:r w:rsidR="001E455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E455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18" w:type="dxa"/>
          </w:tcPr>
          <w:p w:rsidR="00476D95" w:rsidRDefault="001E455D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55D" w:rsidTr="001E455D">
        <w:trPr>
          <w:trHeight w:val="555"/>
          <w:jc w:val="center"/>
        </w:trPr>
        <w:tc>
          <w:tcPr>
            <w:tcW w:w="643" w:type="dxa"/>
          </w:tcPr>
          <w:p w:rsidR="001E455D" w:rsidRDefault="001E455D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6" w:type="dxa"/>
          </w:tcPr>
          <w:p w:rsidR="001E455D" w:rsidRDefault="001E455D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1E455D" w:rsidRPr="001E455D" w:rsidRDefault="001E455D" w:rsidP="00B71BD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1E455D" w:rsidRDefault="001E455D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1E455D" w:rsidRDefault="001E455D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Долевая ½ </w:t>
            </w:r>
          </w:p>
        </w:tc>
        <w:tc>
          <w:tcPr>
            <w:tcW w:w="1991" w:type="dxa"/>
          </w:tcPr>
          <w:p w:rsidR="001E455D" w:rsidRPr="00132385" w:rsidRDefault="001E455D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66,90</w:t>
            </w:r>
            <w:r w:rsidR="0013238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3238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18" w:type="dxa"/>
          </w:tcPr>
          <w:p w:rsidR="001E455D" w:rsidRDefault="001E455D" w:rsidP="00216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1E455D" w:rsidRDefault="001E455D" w:rsidP="00216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9E0A1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9E0A1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356B"/>
    <w:multiLevelType w:val="hybridMultilevel"/>
    <w:tmpl w:val="90BCF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31EDE"/>
    <w:rsid w:val="0005435E"/>
    <w:rsid w:val="00061E68"/>
    <w:rsid w:val="000A17A0"/>
    <w:rsid w:val="000B1333"/>
    <w:rsid w:val="000B6912"/>
    <w:rsid w:val="00132385"/>
    <w:rsid w:val="001561BA"/>
    <w:rsid w:val="00182E17"/>
    <w:rsid w:val="001E455D"/>
    <w:rsid w:val="002112D5"/>
    <w:rsid w:val="00274A1E"/>
    <w:rsid w:val="002D1575"/>
    <w:rsid w:val="003120BB"/>
    <w:rsid w:val="003B6848"/>
    <w:rsid w:val="003D05EE"/>
    <w:rsid w:val="0042194D"/>
    <w:rsid w:val="0042525A"/>
    <w:rsid w:val="00445D82"/>
    <w:rsid w:val="00450479"/>
    <w:rsid w:val="00476CCB"/>
    <w:rsid w:val="00476D95"/>
    <w:rsid w:val="004D10DE"/>
    <w:rsid w:val="004F459A"/>
    <w:rsid w:val="00597A57"/>
    <w:rsid w:val="005B0EC5"/>
    <w:rsid w:val="005E1C77"/>
    <w:rsid w:val="005F1B26"/>
    <w:rsid w:val="00611AAF"/>
    <w:rsid w:val="00667E13"/>
    <w:rsid w:val="00675109"/>
    <w:rsid w:val="006977C7"/>
    <w:rsid w:val="006B417C"/>
    <w:rsid w:val="006C6B3F"/>
    <w:rsid w:val="006D4AFC"/>
    <w:rsid w:val="00701C05"/>
    <w:rsid w:val="00705BC3"/>
    <w:rsid w:val="00755AA7"/>
    <w:rsid w:val="00764B0B"/>
    <w:rsid w:val="00770EEB"/>
    <w:rsid w:val="00795724"/>
    <w:rsid w:val="007A1292"/>
    <w:rsid w:val="007A71A8"/>
    <w:rsid w:val="0080335C"/>
    <w:rsid w:val="00864719"/>
    <w:rsid w:val="008A74BC"/>
    <w:rsid w:val="008B140F"/>
    <w:rsid w:val="00913BCD"/>
    <w:rsid w:val="00940913"/>
    <w:rsid w:val="00992269"/>
    <w:rsid w:val="009C2F7D"/>
    <w:rsid w:val="009D104F"/>
    <w:rsid w:val="009E0A12"/>
    <w:rsid w:val="009F2D9E"/>
    <w:rsid w:val="00A852CC"/>
    <w:rsid w:val="00B1628B"/>
    <w:rsid w:val="00B16BFA"/>
    <w:rsid w:val="00BF506F"/>
    <w:rsid w:val="00C47FA8"/>
    <w:rsid w:val="00C87B92"/>
    <w:rsid w:val="00CB2099"/>
    <w:rsid w:val="00CF4063"/>
    <w:rsid w:val="00D03BB9"/>
    <w:rsid w:val="00D30F41"/>
    <w:rsid w:val="00D34755"/>
    <w:rsid w:val="00DA08D2"/>
    <w:rsid w:val="00DC5D46"/>
    <w:rsid w:val="00DF1406"/>
    <w:rsid w:val="00E23B71"/>
    <w:rsid w:val="00E6284B"/>
    <w:rsid w:val="00E72905"/>
    <w:rsid w:val="00EF6EF2"/>
    <w:rsid w:val="00F02749"/>
    <w:rsid w:val="00F17718"/>
    <w:rsid w:val="00F8387B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E14A1-53FF-4110-8CD3-1B6CBD594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16</cp:revision>
  <cp:lastPrinted>2010-03-24T07:21:00Z</cp:lastPrinted>
  <dcterms:created xsi:type="dcterms:W3CDTF">2010-04-14T05:56:00Z</dcterms:created>
  <dcterms:modified xsi:type="dcterms:W3CDTF">2010-05-06T07:46:00Z</dcterms:modified>
</cp:coreProperties>
</file>